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8CB3" w14:textId="77777777" w:rsidR="00B4393A" w:rsidRDefault="00195973">
      <w:pPr>
        <w:spacing w:after="45" w:line="259" w:lineRule="auto"/>
        <w:ind w:right="120"/>
        <w:jc w:val="right"/>
        <w:rPr>
          <w:b/>
        </w:rPr>
      </w:pPr>
      <w:bookmarkStart w:id="0" w:name="_GoBack"/>
      <w:bookmarkEnd w:id="0"/>
      <w:r>
        <w:rPr>
          <w:b/>
        </w:rPr>
        <w:t xml:space="preserve">Al Dirigente dell’Ambito territoriale </w:t>
      </w:r>
      <w:r w:rsidR="00B4393A">
        <w:rPr>
          <w:b/>
        </w:rPr>
        <w:t xml:space="preserve">IX </w:t>
      </w:r>
    </w:p>
    <w:p w14:paraId="19687B28" w14:textId="77777777" w:rsidR="00ED303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 </w:t>
      </w:r>
      <w:r w:rsidR="00D255B6">
        <w:rPr>
          <w:b/>
        </w:rPr>
        <w:t>Ufficio Pensioni</w:t>
      </w:r>
    </w:p>
    <w:p w14:paraId="584975FC" w14:textId="77777777" w:rsidR="0019597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>Caserta</w:t>
      </w:r>
    </w:p>
    <w:p w14:paraId="15403731" w14:textId="77777777" w:rsidR="00195973" w:rsidRDefault="00041DDC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DFCF7F" wp14:editId="27281EA5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00" cy="233680"/>
                <wp:effectExtent l="0" t="0" r="12065" b="7620"/>
                <wp:wrapNone/>
                <wp:docPr id="19476527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2559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DFCF7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7.6pt;margin-top:13pt;width:204.1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VXNQIAAHwEAAAOAAAAZHJzL2Uyb0RvYy54bWysVEtv2zAMvg/YfxB0X5z3WiNOkaXIMCBo&#10;C6RDz4osxcZkUZOU2NmvHyU7r26nYReZFKmP5EfSs4emUuQgrCtBZ3TQ61MiNIe81LuMfn9dfbqj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" fillcolor="white [3201]" strokeweight=".5pt">
                <v:textbox>
                  <w:txbxContent>
                    <w:p w14:paraId="3222559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Per il tramite del Dirigente Scolastico</w:t>
      </w:r>
      <w:r w:rsidR="00AC3FF6">
        <w:rPr>
          <w:b/>
        </w:rPr>
        <w:t xml:space="preserve"> </w:t>
      </w:r>
      <w:r w:rsidR="00766945">
        <w:rPr>
          <w:b/>
        </w:rPr>
        <w:t>del</w:t>
      </w:r>
    </w:p>
    <w:p w14:paraId="5B9202D4" w14:textId="77777777" w:rsidR="00195973" w:rsidRDefault="00195973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14:paraId="0B83696B" w14:textId="77777777" w:rsidR="00195973" w:rsidRDefault="00041DDC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2C5BCF" wp14:editId="45CAF30F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00" cy="233680"/>
                <wp:effectExtent l="0" t="0" r="12065" b="7620"/>
                <wp:wrapNone/>
                <wp:docPr id="170515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7FE2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2C5BCF" id="_x0000_s1027" type="#_x0000_t202" style="position:absolute;left:0;text-align:left;margin-left:267.7pt;margin-top:10.5pt;width:204.1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F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" fillcolor="white [3201]" strokeweight=".5pt">
                <v:textbox>
                  <w:txbxContent>
                    <w:p w14:paraId="54D7FE2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6FDEA6" w14:textId="77777777" w:rsidR="00644B8A" w:rsidRDefault="00644B8A" w:rsidP="00195973">
      <w:pPr>
        <w:spacing w:after="191" w:line="254" w:lineRule="auto"/>
        <w:ind w:left="40"/>
        <w:jc w:val="left"/>
        <w:rPr>
          <w:b/>
        </w:rPr>
      </w:pPr>
    </w:p>
    <w:p w14:paraId="1DBD69A9" w14:textId="5AE34531" w:rsidR="00ED3033" w:rsidRDefault="00D255B6" w:rsidP="00195973">
      <w:pPr>
        <w:spacing w:after="191" w:line="254" w:lineRule="auto"/>
        <w:ind w:left="40"/>
        <w:jc w:val="left"/>
      </w:pPr>
      <w:r>
        <w:rPr>
          <w:b/>
        </w:rPr>
        <w:t>Oggetto:</w:t>
      </w:r>
      <w:r w:rsidR="00195973">
        <w:rPr>
          <w:b/>
        </w:rPr>
        <w:t xml:space="preserve"> </w:t>
      </w:r>
      <w:r>
        <w:t xml:space="preserve">Domanda di </w:t>
      </w:r>
      <w:r w:rsidR="00E16EB4" w:rsidRPr="001103E7">
        <w:rPr>
          <w:b/>
        </w:rPr>
        <w:t>revoca</w:t>
      </w:r>
      <w:r w:rsidR="00E16EB4">
        <w:t xml:space="preserve"> dell’istanza presentata entro il 21 ottobre 2024 </w:t>
      </w:r>
      <w:r w:rsidR="0094572A" w:rsidRPr="00195973">
        <w:rPr>
          <w:b/>
          <w:bCs/>
        </w:rPr>
        <w:t xml:space="preserve">a seguito delle disposizioni introdotte dall’art. 1 comma </w:t>
      </w:r>
      <w:r w:rsidR="00195973" w:rsidRPr="00195973">
        <w:rPr>
          <w:b/>
          <w:bCs/>
        </w:rPr>
        <w:t xml:space="preserve">162 Lett. </w:t>
      </w:r>
      <w:r w:rsidR="00AC3FF6" w:rsidRPr="00195973">
        <w:rPr>
          <w:b/>
          <w:bCs/>
        </w:rPr>
        <w:t>B) della</w:t>
      </w:r>
      <w:r w:rsidR="0094572A" w:rsidRPr="00195973">
        <w:rPr>
          <w:b/>
          <w:bCs/>
        </w:rPr>
        <w:t xml:space="preserve"> legge 30 dicembre 2024 n. 207 (</w:t>
      </w:r>
      <w:r w:rsidR="0090462F">
        <w:rPr>
          <w:b/>
          <w:bCs/>
        </w:rPr>
        <w:t>personale nato tra il 01/09/</w:t>
      </w:r>
      <w:r w:rsidR="00EC041D">
        <w:rPr>
          <w:b/>
          <w:bCs/>
        </w:rPr>
        <w:t>195</w:t>
      </w:r>
      <w:r w:rsidR="004A28A7">
        <w:rPr>
          <w:b/>
          <w:bCs/>
        </w:rPr>
        <w:t>8</w:t>
      </w:r>
      <w:r w:rsidR="00EC041D">
        <w:rPr>
          <w:b/>
          <w:bCs/>
        </w:rPr>
        <w:t xml:space="preserve"> e il 31/08/1960</w:t>
      </w:r>
      <w:r w:rsidR="0094572A" w:rsidRPr="00195973">
        <w:rPr>
          <w:b/>
          <w:bCs/>
        </w:rPr>
        <w:t>)</w:t>
      </w:r>
    </w:p>
    <w:p w14:paraId="068B4CB1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Il/La Sottoscritto/a:</w:t>
      </w:r>
    </w:p>
    <w:p w14:paraId="2909E30A" w14:textId="77777777" w:rsidR="00195973" w:rsidRDefault="00041DDC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B5EA5" wp14:editId="1BCA8B67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00" cy="233680"/>
                <wp:effectExtent l="0" t="0" r="12065" b="7620"/>
                <wp:wrapNone/>
                <wp:docPr id="3445586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A475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DB5EA5" id="_x0000_s1028" type="#_x0000_t202" style="position:absolute;left:0;text-align:left;margin-left:117.6pt;margin-top:3.05pt;width:204.1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h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" fillcolor="white [3201]" strokeweight=".5pt">
                <v:textbox>
                  <w:txbxContent>
                    <w:p w14:paraId="5F5A475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B57CE12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14:paraId="728987C4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52AF62" wp14:editId="331F0896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00" cy="233680"/>
                <wp:effectExtent l="0" t="0" r="12065" b="7620"/>
                <wp:wrapNone/>
                <wp:docPr id="10555291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F182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52AF62" id="_x0000_s1029" type="#_x0000_t202" style="position:absolute;left:0;text-align:left;margin-left:117.6pt;margin-top:6.25pt;width:204.1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a0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B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" fillcolor="white [3201]" strokeweight=".5pt">
                <v:textbox>
                  <w:txbxContent>
                    <w:p w14:paraId="540F182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12A5487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14:paraId="6FF98F4A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992EFE" wp14:editId="37ACB192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00" cy="233680"/>
                <wp:effectExtent l="0" t="0" r="12065" b="7620"/>
                <wp:wrapNone/>
                <wp:docPr id="14254720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CC44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992EFE" id="_x0000_s1030" type="#_x0000_t202" style="position:absolute;left:0;text-align:left;margin-left:117.6pt;margin-top:7.45pt;width:204.1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z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h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" fillcolor="white [3201]" strokeweight=".5pt">
                <v:textbox>
                  <w:txbxContent>
                    <w:p w14:paraId="300CC44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3FAF854" w14:textId="77777777" w:rsidR="00ED3033" w:rsidRDefault="00195973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14:paraId="5E157E76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250C12" wp14:editId="634D0D2B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00" cy="233680"/>
                <wp:effectExtent l="0" t="0" r="12065" b="7620"/>
                <wp:wrapNone/>
                <wp:docPr id="5854586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CD85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250C12" id="_x0000_s1031" type="#_x0000_t202" style="position:absolute;left:0;text-align:left;margin-left:118pt;margin-top:7.15pt;width:204.1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Qm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R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" fillcolor="white [3201]" strokeweight=".5pt">
                <v:textbox>
                  <w:txbxContent>
                    <w:p w14:paraId="47FCD85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9A16DCC" w14:textId="77777777" w:rsidR="0019597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F0390" wp14:editId="5B387617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00" cy="233680"/>
                <wp:effectExtent l="0" t="0" r="12065" b="7620"/>
                <wp:wrapNone/>
                <wp:docPr id="20058305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6CF7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FF0390" id="_x0000_s1032" type="#_x0000_t202" style="position:absolute;left:0;text-align:left;margin-left:118pt;margin-top:25.95pt;width:204.1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WC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" fillcolor="white [3201]" strokeweight=".5pt">
                <v:textbox>
                  <w:txbxContent>
                    <w:p w14:paraId="48E6CF7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Data di Nascita:</w:t>
      </w:r>
      <w:r w:rsidR="00195973">
        <w:t xml:space="preserve"> </w:t>
      </w:r>
    </w:p>
    <w:p w14:paraId="40FE31C1" w14:textId="77777777" w:rsidR="00ED303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1734D6" wp14:editId="3552BF79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00" cy="233680"/>
                <wp:effectExtent l="0" t="0" r="12065" b="7620"/>
                <wp:wrapNone/>
                <wp:docPr id="207278197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9EB7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1734D6" id="_x0000_s1033" type="#_x0000_t202" style="position:absolute;left:0;text-align:left;margin-left:118pt;margin-top:23.55pt;width:204.1pt;height:1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XOQ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" fillcolor="white [3201]" strokeweight=".5pt">
                <v:textbox>
                  <w:txbxContent>
                    <w:p w14:paraId="00D9EB7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Codice Fiscale:</w:t>
      </w:r>
      <w:r w:rsidR="00195973">
        <w:t xml:space="preserve">  </w:t>
      </w:r>
    </w:p>
    <w:p w14:paraId="72C7A2AF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14:paraId="6FB91127" w14:textId="77777777" w:rsidR="00195973" w:rsidRDefault="00041DDC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8549B" wp14:editId="03229B60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00" cy="233680"/>
                <wp:effectExtent l="0" t="0" r="12065" b="7620"/>
                <wp:wrapNone/>
                <wp:docPr id="13737223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66FC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88549B" id="_x0000_s1034" type="#_x0000_t202" style="position:absolute;left:0;text-align:left;margin-left:117.6pt;margin-top:4.7pt;width:204.1pt;height:1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8M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" fillcolor="white [3201]" strokeweight=".5pt">
                <v:textbox>
                  <w:txbxContent>
                    <w:p w14:paraId="69766FC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D3EF7E" w14:textId="77777777" w:rsidR="00ED3033" w:rsidRDefault="00195973">
      <w:pPr>
        <w:ind w:left="40"/>
      </w:pPr>
      <w:r>
        <w:rPr>
          <w:b/>
        </w:rPr>
        <w:t>Comune:</w:t>
      </w:r>
      <w:r>
        <w:t xml:space="preserve"> </w:t>
      </w:r>
    </w:p>
    <w:p w14:paraId="42978506" w14:textId="77777777" w:rsidR="00195973" w:rsidRDefault="00041DDC" w:rsidP="00195973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AF55EA" wp14:editId="1E7FDA03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00" cy="233680"/>
                <wp:effectExtent l="0" t="0" r="12065" b="7620"/>
                <wp:wrapNone/>
                <wp:docPr id="6499567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720A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AF55EA" id="_x0000_s1035" type="#_x0000_t202" style="position:absolute;left:0;text-align:left;margin-left:117.6pt;margin-top:6.75pt;width:204.1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DZOQ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" fillcolor="white [3201]" strokeweight=".5pt">
                <v:textbox>
                  <w:txbxContent>
                    <w:p w14:paraId="755720A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9D6FF43" w14:textId="77777777" w:rsidR="00ED3033" w:rsidRPr="00195973" w:rsidRDefault="00D255B6" w:rsidP="00195973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14:paraId="580B7D23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DB7411" wp14:editId="630074E2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00" cy="233680"/>
                <wp:effectExtent l="0" t="0" r="12065" b="7620"/>
                <wp:wrapNone/>
                <wp:docPr id="11116645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DBBF4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DB7411" id="_x0000_s1036" type="#_x0000_t202" style="position:absolute;left:0;text-align:left;margin-left:118pt;margin-top:7.6pt;width:204.1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+NwIAAIQEAAAOAAAAZHJzL2Uyb0RvYy54bWysVEtv2zAMvg/YfxB0X5z3WiNOkaXIMCBo&#10;C6RDz4osxcJkUZOU2NmvH6W8u52GXWS+9In8SHry0Naa7ITzCkxBe50uJcJwKJXZFPT76+LTH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" fillcolor="white [3201]" strokeweight=".5pt">
                <v:textbox>
                  <w:txbxContent>
                    <w:p w14:paraId="086DBBF4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CC92B6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14:paraId="022538A5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90F199" wp14:editId="0A9138DA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00" cy="233680"/>
                <wp:effectExtent l="0" t="0" r="12065" b="7620"/>
                <wp:wrapNone/>
                <wp:docPr id="4653891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62870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90F199" id="_x0000_s1037" type="#_x0000_t202" style="position:absolute;left:0;text-align:left;margin-left:117.6pt;margin-top:6.8pt;width:204.1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rOA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" fillcolor="white [3201]" strokeweight=".5pt">
                <v:textbox>
                  <w:txbxContent>
                    <w:p w14:paraId="73962870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8FAD453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14:paraId="79B071CE" w14:textId="77777777" w:rsidR="00195973" w:rsidRDefault="00041DDC" w:rsidP="00195973">
      <w:pPr>
        <w:spacing w:after="0"/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3EB481" wp14:editId="009F59E9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00" cy="233680"/>
                <wp:effectExtent l="0" t="0" r="12065" b="7620"/>
                <wp:wrapNone/>
                <wp:docPr id="20271302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B32D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3EB481" id="_x0000_s1038" type="#_x0000_t202" style="position:absolute;left:0;text-align:left;margin-left:118pt;margin-top:6.4pt;width:204.1pt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2POg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" fillcolor="white [3201]" strokeweight=".5pt">
                <v:textbox>
                  <w:txbxContent>
                    <w:p w14:paraId="51CB32D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10AF422" w14:textId="77777777" w:rsidR="00ED3033" w:rsidRDefault="00AC3FF6" w:rsidP="00195973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14:paraId="1C447F6A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8F717" wp14:editId="163C2575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00" cy="233680"/>
                <wp:effectExtent l="0" t="0" r="12065" b="7620"/>
                <wp:wrapNone/>
                <wp:docPr id="5921896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9DE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48F717" id="_x0000_s1039" type="#_x0000_t202" style="position:absolute;left:0;text-align:left;margin-left:236pt;margin-top:6.2pt;width:204.1pt;height:1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a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g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" fillcolor="white [3201]" strokeweight=".5pt">
                <v:textbox>
                  <w:txbxContent>
                    <w:p w14:paraId="4C589DE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AD8CECB" w14:textId="77777777" w:rsidR="00ED3033" w:rsidRDefault="00041DDC" w:rsidP="00B071D4">
      <w:pPr>
        <w:spacing w:after="120" w:line="254" w:lineRule="auto"/>
        <w:ind w:left="4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75A830" wp14:editId="68C1F321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00" cy="233680"/>
                <wp:effectExtent l="0" t="0" r="12065" b="7620"/>
                <wp:wrapNone/>
                <wp:docPr id="15318610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EA305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75A830" id="_x0000_s1040" type="#_x0000_t202" style="position:absolute;left:0;text-align:left;margin-left:93.2pt;margin-top:16.5pt;width:204.1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d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w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" fillcolor="white [3201]" strokeweight=".5pt">
                <v:textbox>
                  <w:txbxContent>
                    <w:p w14:paraId="28FEA305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 xml:space="preserve">Qualifica, classe di concorso o profilo professionale: </w:t>
      </w:r>
    </w:p>
    <w:p w14:paraId="3A81F316" w14:textId="77777777" w:rsidR="00195973" w:rsidRPr="00195973" w:rsidRDefault="00195973" w:rsidP="00B071D4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14:paraId="021550A0" w14:textId="77777777" w:rsidR="00606ADA" w:rsidRDefault="00606ADA" w:rsidP="00AC3FF6">
      <w:pPr>
        <w:spacing w:after="0" w:line="254" w:lineRule="auto"/>
        <w:ind w:left="40"/>
        <w:jc w:val="left"/>
        <w:rPr>
          <w:b/>
        </w:rPr>
      </w:pPr>
    </w:p>
    <w:p w14:paraId="039961B6" w14:textId="46E13F54" w:rsidR="00AC3FF6" w:rsidRDefault="00195973" w:rsidP="00AC3FF6">
      <w:pPr>
        <w:spacing w:after="0" w:line="254" w:lineRule="auto"/>
        <w:ind w:left="40"/>
        <w:jc w:val="left"/>
        <w:rPr>
          <w:b/>
        </w:rPr>
      </w:pPr>
      <w:r>
        <w:rPr>
          <w:b/>
        </w:rPr>
        <w:t>a seguito della modifica introdotta dalla legge 30 dicembre 2024 n. 207</w:t>
      </w:r>
      <w:r w:rsidR="00AC3FF6">
        <w:rPr>
          <w:b/>
        </w:rPr>
        <w:t>, art. 1 comma 162 lett. B dall’1.1.2025 e in applicazione della nota MIM n. 0025316 del 31/</w:t>
      </w:r>
      <w:r w:rsidR="00766945">
        <w:rPr>
          <w:b/>
        </w:rPr>
        <w:t>01</w:t>
      </w:r>
      <w:r w:rsidR="00AC3FF6">
        <w:rPr>
          <w:b/>
        </w:rPr>
        <w:t>/2025,</w:t>
      </w:r>
    </w:p>
    <w:p w14:paraId="5EDAA9E7" w14:textId="3ECDC17F" w:rsidR="004C1437" w:rsidRDefault="004C1437" w:rsidP="004C1437">
      <w:pPr>
        <w:spacing w:after="0" w:line="254" w:lineRule="auto"/>
        <w:ind w:left="4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REVOCA </w:t>
      </w:r>
    </w:p>
    <w:p w14:paraId="2E463000" w14:textId="79C239AA" w:rsidR="00ED3033" w:rsidRDefault="00ED3033" w:rsidP="00B071D4">
      <w:pPr>
        <w:spacing w:after="120" w:line="254" w:lineRule="auto"/>
        <w:ind w:left="40"/>
        <w:jc w:val="left"/>
      </w:pPr>
    </w:p>
    <w:p w14:paraId="1A8F76AE" w14:textId="77777777" w:rsidR="001103E7" w:rsidRDefault="004C143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  <w:r>
        <w:t xml:space="preserve">La domanda di cessazione dal servizio inoltrata tramite Polis </w:t>
      </w:r>
      <w:r w:rsidR="001103E7">
        <w:t>prot. …</w:t>
      </w:r>
      <w:proofErr w:type="gramStart"/>
      <w:r w:rsidR="001103E7">
        <w:t>…….</w:t>
      </w:r>
      <w:proofErr w:type="gramEnd"/>
      <w:r w:rsidR="001103E7">
        <w:t>del ………..</w:t>
      </w:r>
      <w:r w:rsidR="00D255B6">
        <w:rPr>
          <w:b/>
        </w:rPr>
        <w:tab/>
      </w:r>
    </w:p>
    <w:p w14:paraId="07D8CBD2" w14:textId="77777777" w:rsidR="001103E7" w:rsidRDefault="001103E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</w:p>
    <w:p w14:paraId="3582E94E" w14:textId="18812070" w:rsidR="001103E7" w:rsidRDefault="001103E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  <w:r>
        <w:rPr>
          <w:b/>
        </w:rPr>
        <w:t xml:space="preserve">  </w:t>
      </w:r>
    </w:p>
    <w:p w14:paraId="153F7ABA" w14:textId="003EF0C7" w:rsidR="00ED3033" w:rsidRDefault="00766945">
      <w:pPr>
        <w:pStyle w:val="Titolo1"/>
        <w:tabs>
          <w:tab w:val="center" w:pos="2317"/>
          <w:tab w:val="center" w:pos="7000"/>
        </w:tabs>
        <w:spacing w:after="0"/>
        <w:jc w:val="left"/>
      </w:pPr>
      <w:r>
        <w:rPr>
          <w:b/>
        </w:rPr>
        <w:tab/>
      </w:r>
      <w:r w:rsidR="001103E7">
        <w:rPr>
          <w:b/>
        </w:rPr>
        <w:t xml:space="preserve">                                                                                                                                       </w:t>
      </w:r>
      <w:r w:rsidR="00FB22C9">
        <w:t>Firma</w:t>
      </w:r>
    </w:p>
    <w:p w14:paraId="3F540052" w14:textId="77777777" w:rsid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D1FF6" w14:textId="77777777" w:rsidR="00766945" w:rsidRP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</w:t>
      </w:r>
    </w:p>
    <w:sectPr w:rsidR="00766945" w:rsidRPr="00766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4AD27" w14:textId="77777777" w:rsidR="00637895" w:rsidRDefault="00637895" w:rsidP="00766945">
      <w:pPr>
        <w:spacing w:after="0" w:line="240" w:lineRule="auto"/>
      </w:pPr>
      <w:r>
        <w:separator/>
      </w:r>
    </w:p>
  </w:endnote>
  <w:endnote w:type="continuationSeparator" w:id="0">
    <w:p w14:paraId="6F681952" w14:textId="77777777" w:rsidR="00637895" w:rsidRDefault="00637895" w:rsidP="0076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3AA4C" w14:textId="77777777" w:rsidR="00B4393A" w:rsidRDefault="00B439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4DEF" w14:textId="77777777" w:rsidR="00766945" w:rsidRPr="00766945" w:rsidRDefault="00766945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14:paraId="62A3B63E" w14:textId="77777777" w:rsidR="00766945" w:rsidRDefault="007669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34634" w14:textId="77777777" w:rsidR="00B4393A" w:rsidRDefault="00B439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B2FE7" w14:textId="77777777" w:rsidR="00637895" w:rsidRDefault="00637895" w:rsidP="00766945">
      <w:pPr>
        <w:spacing w:after="0" w:line="240" w:lineRule="auto"/>
      </w:pPr>
      <w:r>
        <w:separator/>
      </w:r>
    </w:p>
  </w:footnote>
  <w:footnote w:type="continuationSeparator" w:id="0">
    <w:p w14:paraId="0153BEA7" w14:textId="77777777" w:rsidR="00637895" w:rsidRDefault="00637895" w:rsidP="0076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29F8" w14:textId="77777777" w:rsidR="00B4393A" w:rsidRDefault="00B439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92155" w14:textId="77777777" w:rsidR="00B4393A" w:rsidRDefault="00B439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4041B" w14:textId="77777777" w:rsidR="00B4393A" w:rsidRDefault="00B439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33"/>
    <w:rsid w:val="00041DDC"/>
    <w:rsid w:val="001103E7"/>
    <w:rsid w:val="00157EAE"/>
    <w:rsid w:val="00195973"/>
    <w:rsid w:val="00205D23"/>
    <w:rsid w:val="00240078"/>
    <w:rsid w:val="004A28A7"/>
    <w:rsid w:val="004A4FF0"/>
    <w:rsid w:val="004C1437"/>
    <w:rsid w:val="004D2442"/>
    <w:rsid w:val="00606ADA"/>
    <w:rsid w:val="00637895"/>
    <w:rsid w:val="00644B8A"/>
    <w:rsid w:val="00766945"/>
    <w:rsid w:val="0090462F"/>
    <w:rsid w:val="0094572A"/>
    <w:rsid w:val="009E3AAF"/>
    <w:rsid w:val="00A441F3"/>
    <w:rsid w:val="00AC3FF6"/>
    <w:rsid w:val="00B071D4"/>
    <w:rsid w:val="00B4393A"/>
    <w:rsid w:val="00D255B6"/>
    <w:rsid w:val="00E16EB4"/>
    <w:rsid w:val="00E67204"/>
    <w:rsid w:val="00EC041D"/>
    <w:rsid w:val="00ED3033"/>
    <w:rsid w:val="00FB22C9"/>
    <w:rsid w:val="00F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EFFD"/>
  <w15:docId w15:val="{7DCA3EC7-9CAE-454C-A995-B2BD7C9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39" w:line="259" w:lineRule="auto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945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945"/>
    <w:rPr>
      <w:rFonts w:ascii="Arial" w:eastAsia="Arial" w:hAnsi="Arial" w:cs="Arial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FF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FF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1635b4e6bf9ec25cda4d5e1a65bea6d4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8498fe9456f315aaf7b055120ff5b138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11319-8779-4762-BC28-FF0931536072}">
  <ds:schemaRefs>
    <ds:schemaRef ds:uri="http://purl.org/dc/elements/1.1/"/>
    <ds:schemaRef ds:uri="http://schemas.microsoft.com/office/2006/metadata/properties"/>
    <ds:schemaRef ds:uri="http://purl.org/dc/terms/"/>
    <ds:schemaRef ds:uri="2fa9c3a6-3613-4640-bcea-5164ceed1611"/>
    <ds:schemaRef ds:uri="http://schemas.microsoft.com/office/2006/documentManagement/types"/>
    <ds:schemaRef ds:uri="http://purl.org/dc/dcmitype/"/>
    <ds:schemaRef ds:uri="b8ce6465-78ae-4cee-ac97-2beaa8544b6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360E78-66B5-467A-A18A-72D4E01B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E8F22-8FA0-4ACC-944F-D734D1ABA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MONDRAGONE PRIMO</dc:creator>
  <cp:keywords/>
  <cp:lastModifiedBy>Uccella</cp:lastModifiedBy>
  <cp:revision>2</cp:revision>
  <cp:lastPrinted>2025-02-10T11:08:00Z</cp:lastPrinted>
  <dcterms:created xsi:type="dcterms:W3CDTF">2025-02-10T11:09:00Z</dcterms:created>
  <dcterms:modified xsi:type="dcterms:W3CDTF">2025-02-10T11:09:00Z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